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A4F60" w14:textId="409E844E" w:rsidR="008E55E5" w:rsidRPr="009F79AA" w:rsidRDefault="008E55E5" w:rsidP="009F79AA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2A89F441" w14:textId="77777777" w:rsidR="005C76B6" w:rsidRDefault="008E55E5" w:rsidP="008E55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</w:t>
      </w:r>
    </w:p>
    <w:p w14:paraId="12F61F15" w14:textId="77777777" w:rsidR="005C76B6" w:rsidRDefault="005C76B6" w:rsidP="008E55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283D395" w14:textId="5A6C8FF8" w:rsidR="008E55E5" w:rsidRDefault="005C76B6" w:rsidP="008E55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</w:t>
      </w:r>
      <w:r w:rsidR="008E55E5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Generalna Dyrekcja Dróg </w:t>
      </w:r>
      <w:r w:rsidR="008E55E5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14:paraId="1658B1B8" w14:textId="77777777" w:rsidR="008E55E5" w:rsidRDefault="008E55E5" w:rsidP="008E55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Oddział w Poznaniu</w:t>
      </w:r>
    </w:p>
    <w:p w14:paraId="076D550B" w14:textId="11DC0D6A" w:rsidR="008E55E5" w:rsidRDefault="008E55E5" w:rsidP="008E55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Rejon w Nowym Tomyślu</w:t>
      </w:r>
    </w:p>
    <w:p w14:paraId="41FB59B3" w14:textId="62ACF8B9" w:rsidR="005C76B6" w:rsidRDefault="005C76B6" w:rsidP="008E55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0CEC31A" w14:textId="77777777" w:rsidR="005C76B6" w:rsidRDefault="005C76B6" w:rsidP="008E55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864354E" w14:textId="4BE81520" w:rsidR="008E55E5" w:rsidRDefault="008E55E5" w:rsidP="00A46D7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Dotyczy zamówienia na: </w:t>
      </w:r>
      <w:r w:rsidR="003D2DA5">
        <w:rPr>
          <w:rFonts w:ascii="Times" w:hAnsi="Times" w:cs="Times"/>
          <w:b/>
        </w:rPr>
        <w:t>Remont dachu w budynkach Obwodu Drogowego w Zamysłowie</w:t>
      </w:r>
      <w:r w:rsidR="00A46D75">
        <w:rPr>
          <w:b/>
        </w:rPr>
        <w:t xml:space="preserve">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dla  </w:t>
      </w:r>
      <w:r w:rsidRPr="008E55E5">
        <w:rPr>
          <w:rFonts w:ascii="Times New Roman" w:eastAsia="Times New Roman" w:hAnsi="Times New Roman" w:cs="Arial"/>
          <w:sz w:val="24"/>
          <w:szCs w:val="20"/>
          <w:lang w:eastAsia="pl-PL"/>
        </w:rPr>
        <w:t>Generalna Dyrekcja Dróg Krajowych i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Autostrad Oddział w Poznaniu, </w:t>
      </w:r>
      <w:r w:rsidRPr="008E55E5">
        <w:rPr>
          <w:rFonts w:ascii="Times New Roman" w:eastAsia="Times New Roman" w:hAnsi="Times New Roman" w:cs="Arial"/>
          <w:sz w:val="24"/>
          <w:szCs w:val="20"/>
          <w:lang w:eastAsia="pl-PL"/>
        </w:rPr>
        <w:t>Rejon w Nowym Tomyślu, ul. Poznańska 42</w:t>
      </w:r>
    </w:p>
    <w:p w14:paraId="075DAE8E" w14:textId="77777777" w:rsidR="008E55E5" w:rsidRDefault="008E55E5" w:rsidP="006909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2FFE406C" w14:textId="77777777" w:rsidR="008E55E5" w:rsidRDefault="008E55E5" w:rsidP="006909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47FA49F9" w14:textId="77777777" w:rsidR="008E55E5" w:rsidRDefault="008E55E5" w:rsidP="006909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67F4AE05" w14:textId="77777777" w:rsidR="008E55E5" w:rsidRDefault="008E55E5" w:rsidP="006909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30C4EA7B" w14:textId="77777777" w:rsidR="008E55E5" w:rsidRDefault="008E55E5" w:rsidP="006909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0D644368" w14:textId="77777777" w:rsidR="008E55E5" w:rsidRDefault="008E55E5" w:rsidP="006909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5A7AB4A3" w14:textId="77777777" w:rsidR="008E55E5" w:rsidRDefault="008E55E5" w:rsidP="006909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</w:p>
    <w:p w14:paraId="3070B279" w14:textId="4E1D5730" w:rsidR="008E55E5" w:rsidRDefault="003D2DA5" w:rsidP="009F79A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" w:hAnsi="Times" w:cs="Times"/>
          <w:b/>
        </w:rPr>
        <w:t>Remont dachu w budynkach Obwodu Drogowego w Zamysłowie</w:t>
      </w:r>
      <w:r>
        <w:rPr>
          <w:b/>
        </w:rPr>
        <w:t xml:space="preserve">  </w:t>
      </w:r>
      <w:r w:rsidR="008E55E5">
        <w:rPr>
          <w:rFonts w:ascii="Times New Roman" w:eastAsia="Times New Roman" w:hAnsi="Times New Roman" w:cs="Arial"/>
          <w:sz w:val="24"/>
          <w:szCs w:val="20"/>
          <w:lang w:eastAsia="pl-PL"/>
        </w:rPr>
        <w:t>- zgodnie</w:t>
      </w:r>
      <w:r w:rsidR="006573D0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z Opisem Przedmiotu Zamówienia</w:t>
      </w:r>
      <w:r w:rsidR="008E55E5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</w:p>
    <w:p w14:paraId="6E7B9CF4" w14:textId="77777777" w:rsidR="008E55E5" w:rsidRDefault="008E55E5" w:rsidP="006909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1741240B" w14:textId="77777777" w:rsidR="008E55E5" w:rsidRDefault="008E55E5" w:rsidP="006909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445878B4" w14:textId="77777777" w:rsidR="008E55E5" w:rsidRDefault="008E55E5" w:rsidP="006909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111B6BE8" w14:textId="77777777" w:rsidR="008E55E5" w:rsidRDefault="008E55E5" w:rsidP="006909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640766F1" w14:textId="77777777" w:rsidR="008E55E5" w:rsidRDefault="008E55E5" w:rsidP="008E55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0B050638" w14:textId="1D6C83ED" w:rsidR="008E55E5" w:rsidRDefault="008E55E5" w:rsidP="008E55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70DD4F1" w14:textId="77777777" w:rsidR="005C76B6" w:rsidRDefault="005C76B6" w:rsidP="008E55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ACC3D93" w14:textId="58FC5AA8" w:rsidR="008E55E5" w:rsidRDefault="008E55E5" w:rsidP="008E55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="009F79AA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)</w:t>
      </w:r>
    </w:p>
    <w:p w14:paraId="6863292F" w14:textId="77777777" w:rsidR="008E55E5" w:rsidRDefault="008E55E5" w:rsidP="008E55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  podpis Wykonawcy/Pełnomocnika</w:t>
      </w:r>
    </w:p>
    <w:p w14:paraId="2C023266" w14:textId="6BFF8830" w:rsidR="008E55E5" w:rsidRDefault="008E55E5" w:rsidP="008E55E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6B54428D" w14:textId="6F9C7300" w:rsidR="00644C8B" w:rsidRDefault="009F79AA" w:rsidP="00BF11F5">
      <w:pPr>
        <w:spacing w:after="0" w:line="240" w:lineRule="auto"/>
        <w:ind w:left="284" w:hanging="284"/>
        <w:jc w:val="both"/>
      </w:pPr>
      <w:r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</w:t>
      </w:r>
      <w:r w:rsidR="008E55E5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)</w:t>
      </w:r>
      <w:r w:rsidR="008E55E5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="008E55E5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sectPr w:rsidR="00644C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5B004" w14:textId="77777777" w:rsidR="00D678BB" w:rsidRDefault="00D678BB" w:rsidP="000D0F47">
      <w:pPr>
        <w:spacing w:after="0" w:line="240" w:lineRule="auto"/>
      </w:pPr>
      <w:r>
        <w:separator/>
      </w:r>
    </w:p>
  </w:endnote>
  <w:endnote w:type="continuationSeparator" w:id="0">
    <w:p w14:paraId="5AA5D839" w14:textId="77777777" w:rsidR="00D678BB" w:rsidRDefault="00D678BB" w:rsidP="000D0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3BC73" w14:textId="77777777" w:rsidR="00D678BB" w:rsidRDefault="00D678BB" w:rsidP="000D0F47">
      <w:pPr>
        <w:spacing w:after="0" w:line="240" w:lineRule="auto"/>
      </w:pPr>
      <w:r>
        <w:separator/>
      </w:r>
    </w:p>
  </w:footnote>
  <w:footnote w:type="continuationSeparator" w:id="0">
    <w:p w14:paraId="7E839C12" w14:textId="77777777" w:rsidR="00D678BB" w:rsidRDefault="00D678BB" w:rsidP="000D0F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5E5"/>
    <w:rsid w:val="000B008A"/>
    <w:rsid w:val="000D0F47"/>
    <w:rsid w:val="000E2E58"/>
    <w:rsid w:val="00125B7D"/>
    <w:rsid w:val="00155BBC"/>
    <w:rsid w:val="0018005F"/>
    <w:rsid w:val="001F152C"/>
    <w:rsid w:val="00286EAA"/>
    <w:rsid w:val="003D2DA5"/>
    <w:rsid w:val="005C76B6"/>
    <w:rsid w:val="00644C8B"/>
    <w:rsid w:val="006573D0"/>
    <w:rsid w:val="006802FE"/>
    <w:rsid w:val="0069096D"/>
    <w:rsid w:val="006E24BF"/>
    <w:rsid w:val="006E2FCC"/>
    <w:rsid w:val="007F6F17"/>
    <w:rsid w:val="008E55E5"/>
    <w:rsid w:val="009D7D38"/>
    <w:rsid w:val="009F79AA"/>
    <w:rsid w:val="00A236AE"/>
    <w:rsid w:val="00A46D75"/>
    <w:rsid w:val="00B07394"/>
    <w:rsid w:val="00BF11F5"/>
    <w:rsid w:val="00C34FE4"/>
    <w:rsid w:val="00CD159F"/>
    <w:rsid w:val="00D678BB"/>
    <w:rsid w:val="00DE3F63"/>
    <w:rsid w:val="00DF71C2"/>
    <w:rsid w:val="00E02484"/>
    <w:rsid w:val="00F1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A49AB"/>
  <w15:chartTrackingRefBased/>
  <w15:docId w15:val="{735D7E75-68B9-4872-974D-0C45E54CB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55E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0F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0F47"/>
  </w:style>
  <w:style w:type="paragraph" w:styleId="Stopka">
    <w:name w:val="footer"/>
    <w:basedOn w:val="Normalny"/>
    <w:link w:val="StopkaZnak"/>
    <w:uiPriority w:val="99"/>
    <w:unhideWhenUsed/>
    <w:rsid w:val="000D0F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0F47"/>
  </w:style>
  <w:style w:type="paragraph" w:styleId="Tekstdymka">
    <w:name w:val="Balloon Text"/>
    <w:basedOn w:val="Normalny"/>
    <w:link w:val="TekstdymkaZnak"/>
    <w:uiPriority w:val="99"/>
    <w:semiHidden/>
    <w:unhideWhenUsed/>
    <w:rsid w:val="006E2F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2F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Gracz Karolina</dc:creator>
  <cp:keywords/>
  <dc:description/>
  <cp:lastModifiedBy>Janowska Honorata</cp:lastModifiedBy>
  <cp:revision>2</cp:revision>
  <cp:lastPrinted>2021-06-16T06:37:00Z</cp:lastPrinted>
  <dcterms:created xsi:type="dcterms:W3CDTF">2026-05-22T06:46:00Z</dcterms:created>
  <dcterms:modified xsi:type="dcterms:W3CDTF">2026-05-22T06:46:00Z</dcterms:modified>
</cp:coreProperties>
</file>